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23CE" w14:textId="77777777" w:rsidR="00FA26D6" w:rsidRDefault="00757FEC" w:rsidP="00765EBB">
      <w:pPr>
        <w:pStyle w:val="Corpodeltesto1"/>
      </w:pPr>
      <w:r w:rsidRPr="00757FEC">
        <w:t xml:space="preserve">ALLEGATO </w:t>
      </w:r>
      <w:r w:rsidR="005442D6">
        <w:t>B</w:t>
      </w:r>
    </w:p>
    <w:p w14:paraId="09686530" w14:textId="77777777" w:rsidR="002525C8" w:rsidRDefault="00765EBB" w:rsidP="00FA26D6">
      <w:pPr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7DED78" wp14:editId="3D74B514">
                <wp:simplePos x="0" y="0"/>
                <wp:positionH relativeFrom="page">
                  <wp:posOffset>609600</wp:posOffset>
                </wp:positionH>
                <wp:positionV relativeFrom="paragraph">
                  <wp:posOffset>153035</wp:posOffset>
                </wp:positionV>
                <wp:extent cx="6105525" cy="509270"/>
                <wp:effectExtent l="0" t="0" r="28575" b="2413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7297" w14:textId="7F32C5CF" w:rsidR="002525C8" w:rsidRPr="002525C8" w:rsidRDefault="002525C8" w:rsidP="000B7D3D">
                            <w:pPr>
                              <w:ind w:left="465"/>
                              <w:rPr>
                                <w:b/>
                              </w:rPr>
                            </w:pPr>
                            <w:r w:rsidRPr="002525C8">
                              <w:rPr>
                                <w:b/>
                                <w:spacing w:val="-2"/>
                              </w:rPr>
                              <w:t>DOMANDA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 xml:space="preserve">DI 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>P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ARTECIPAZIONE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AL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BANDO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PER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L’ACCESSO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AL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FONDO</w:t>
                            </w:r>
                            <w:r w:rsidR="000B7D3D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B7D3D">
                              <w:rPr>
                                <w:b/>
                                <w:spacing w:val="-2"/>
                              </w:rPr>
                              <w:t xml:space="preserve">        D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ESTINA</w:t>
                            </w:r>
                            <w:r w:rsidR="000B7D3D">
                              <w:rPr>
                                <w:b/>
                                <w:spacing w:val="-2"/>
                              </w:rPr>
                              <w:t>T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O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2"/>
                              </w:rPr>
                              <w:t>AGLI</w:t>
                            </w:r>
                            <w:r w:rsidR="00FA26D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INQUILINI</w:t>
                            </w:r>
                            <w:r w:rsidR="00FA26D6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MOROSI</w:t>
                            </w:r>
                            <w:r w:rsidR="00FA26D6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2525C8">
                              <w:rPr>
                                <w:b/>
                                <w:spacing w:val="-1"/>
                              </w:rPr>
                              <w:t>INCOLPEVOLI</w:t>
                            </w:r>
                            <w:r w:rsidR="000B7D3D">
                              <w:rPr>
                                <w:b/>
                                <w:spacing w:val="-1"/>
                              </w:rPr>
                              <w:t xml:space="preserve"> ANNUALITA’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ED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8pt;margin-top:12.05pt;width:480.75pt;height:40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" filled="f" strokecolor="#000009" strokeweight=".5pt">
                <v:textbox inset="0,0,0,0">
                  <w:txbxContent>
                    <w:p w14:paraId="118F7297" w14:textId="7F32C5CF" w:rsidR="002525C8" w:rsidRPr="002525C8" w:rsidRDefault="002525C8" w:rsidP="000B7D3D">
                      <w:pPr>
                        <w:ind w:left="465"/>
                        <w:rPr>
                          <w:b/>
                        </w:rPr>
                      </w:pPr>
                      <w:r w:rsidRPr="002525C8">
                        <w:rPr>
                          <w:b/>
                          <w:spacing w:val="-2"/>
                        </w:rPr>
                        <w:t>DOMANDA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 xml:space="preserve">DI </w:t>
                      </w:r>
                      <w:r w:rsidR="00FA26D6">
                        <w:rPr>
                          <w:b/>
                          <w:spacing w:val="-2"/>
                        </w:rPr>
                        <w:t>P</w:t>
                      </w:r>
                      <w:r w:rsidRPr="002525C8">
                        <w:rPr>
                          <w:b/>
                          <w:spacing w:val="-2"/>
                        </w:rPr>
                        <w:t>ARTECIPAZIONE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AL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BANDO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PER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L’ACCESSO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AL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FONDO</w:t>
                      </w:r>
                      <w:r w:rsidR="000B7D3D">
                        <w:rPr>
                          <w:b/>
                          <w:spacing w:val="-1"/>
                        </w:rPr>
                        <w:t xml:space="preserve"> </w:t>
                      </w:r>
                      <w:r w:rsidR="000B7D3D">
                        <w:rPr>
                          <w:b/>
                          <w:spacing w:val="-2"/>
                        </w:rPr>
                        <w:t xml:space="preserve">        D</w:t>
                      </w:r>
                      <w:r w:rsidRPr="002525C8">
                        <w:rPr>
                          <w:b/>
                          <w:spacing w:val="-2"/>
                        </w:rPr>
                        <w:t>ESTINA</w:t>
                      </w:r>
                      <w:r w:rsidR="000B7D3D">
                        <w:rPr>
                          <w:b/>
                          <w:spacing w:val="-2"/>
                        </w:rPr>
                        <w:t>T</w:t>
                      </w:r>
                      <w:r w:rsidRPr="002525C8">
                        <w:rPr>
                          <w:b/>
                          <w:spacing w:val="-2"/>
                        </w:rPr>
                        <w:t>O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2"/>
                        </w:rPr>
                        <w:t>AGLI</w:t>
                      </w:r>
                      <w:r w:rsidR="00FA26D6">
                        <w:rPr>
                          <w:b/>
                          <w:spacing w:val="-2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INQUILINI</w:t>
                      </w:r>
                      <w:r w:rsidR="00FA26D6">
                        <w:rPr>
                          <w:b/>
                          <w:spacing w:val="-1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MOROSI</w:t>
                      </w:r>
                      <w:r w:rsidR="00FA26D6">
                        <w:rPr>
                          <w:b/>
                          <w:spacing w:val="-1"/>
                        </w:rPr>
                        <w:t xml:space="preserve"> </w:t>
                      </w:r>
                      <w:r w:rsidRPr="002525C8">
                        <w:rPr>
                          <w:b/>
                          <w:spacing w:val="-1"/>
                        </w:rPr>
                        <w:t>INCOLPEVOLI</w:t>
                      </w:r>
                      <w:r w:rsidR="000B7D3D">
                        <w:rPr>
                          <w:b/>
                          <w:spacing w:val="-1"/>
                        </w:rPr>
                        <w:t xml:space="preserve"> ANNUALITA’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EA3A1" w14:textId="77777777" w:rsidR="002525C8" w:rsidRPr="005442D6" w:rsidRDefault="002525C8" w:rsidP="002525C8">
      <w:pPr>
        <w:spacing w:before="88"/>
        <w:ind w:left="1391" w:right="1465"/>
        <w:jc w:val="center"/>
        <w:rPr>
          <w:b/>
          <w:szCs w:val="24"/>
        </w:rPr>
      </w:pPr>
      <w:r w:rsidRPr="005442D6">
        <w:rPr>
          <w:b/>
          <w:szCs w:val="24"/>
        </w:rPr>
        <w:t>DICHIARAZIONED</w:t>
      </w:r>
      <w:r w:rsidR="005442D6" w:rsidRPr="005442D6">
        <w:rPr>
          <w:b/>
          <w:szCs w:val="24"/>
        </w:rPr>
        <w:t>EL PROPRIETARIO DELL’ALLOGGIO</w:t>
      </w:r>
    </w:p>
    <w:tbl>
      <w:tblPr>
        <w:tblW w:w="0" w:type="auto"/>
        <w:tblInd w:w="2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4680"/>
        <w:gridCol w:w="4264"/>
      </w:tblGrid>
      <w:tr w:rsidR="002525C8" w14:paraId="034D4A64" w14:textId="77777777" w:rsidTr="00CB32E7">
        <w:trPr>
          <w:trHeight w:val="598"/>
        </w:trPr>
        <w:tc>
          <w:tcPr>
            <w:tcW w:w="734" w:type="dxa"/>
            <w:vMerge w:val="restart"/>
            <w:shd w:val="clear" w:color="auto" w:fill="FFFFFF"/>
            <w:textDirection w:val="btLr"/>
          </w:tcPr>
          <w:p w14:paraId="37D80C04" w14:textId="77777777" w:rsidR="002525C8" w:rsidRDefault="002525C8" w:rsidP="00CB32E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651B597" w14:textId="77777777" w:rsidR="002525C8" w:rsidRPr="007D1AD7" w:rsidRDefault="002525C8" w:rsidP="007D1AD7">
            <w:pPr>
              <w:pStyle w:val="TableParagraph"/>
              <w:ind w:left="457"/>
              <w:jc w:val="center"/>
              <w:rPr>
                <w:b/>
                <w:sz w:val="16"/>
                <w:szCs w:val="16"/>
              </w:rPr>
            </w:pPr>
            <w:r w:rsidRPr="007D1AD7">
              <w:rPr>
                <w:b/>
                <w:spacing w:val="-2"/>
                <w:sz w:val="16"/>
                <w:szCs w:val="16"/>
              </w:rPr>
              <w:t>DATIDEL</w:t>
            </w:r>
            <w:r w:rsidRPr="007D1AD7">
              <w:rPr>
                <w:b/>
                <w:spacing w:val="-1"/>
                <w:sz w:val="16"/>
                <w:szCs w:val="16"/>
              </w:rPr>
              <w:t>RICHIEDENTE</w:t>
            </w:r>
          </w:p>
        </w:tc>
        <w:tc>
          <w:tcPr>
            <w:tcW w:w="4680" w:type="dxa"/>
            <w:shd w:val="clear" w:color="auto" w:fill="FFFFFF"/>
          </w:tcPr>
          <w:p w14:paraId="37B04E47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4264" w:type="dxa"/>
            <w:shd w:val="clear" w:color="auto" w:fill="FFFFFF"/>
          </w:tcPr>
          <w:p w14:paraId="01B7CD58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</w:tr>
      <w:tr w:rsidR="002525C8" w14:paraId="640FF1AE" w14:textId="77777777" w:rsidTr="00CB32E7">
        <w:trPr>
          <w:trHeight w:val="600"/>
        </w:trPr>
        <w:tc>
          <w:tcPr>
            <w:tcW w:w="734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472B9241" w14:textId="77777777" w:rsidR="002525C8" w:rsidRDefault="002525C8" w:rsidP="00CB32E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shd w:val="clear" w:color="auto" w:fill="FFFFFF"/>
          </w:tcPr>
          <w:p w14:paraId="6D96B3BA" w14:textId="77777777" w:rsidR="002525C8" w:rsidRDefault="00FA26D6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2525C8">
              <w:rPr>
                <w:b/>
                <w:sz w:val="16"/>
              </w:rPr>
              <w:t>ata</w:t>
            </w:r>
            <w:r>
              <w:rPr>
                <w:b/>
                <w:sz w:val="16"/>
              </w:rPr>
              <w:t xml:space="preserve"> </w:t>
            </w:r>
            <w:r w:rsidR="002525C8">
              <w:rPr>
                <w:b/>
                <w:sz w:val="16"/>
              </w:rPr>
              <w:t>nascita</w:t>
            </w:r>
          </w:p>
        </w:tc>
        <w:tc>
          <w:tcPr>
            <w:tcW w:w="4264" w:type="dxa"/>
            <w:shd w:val="clear" w:color="auto" w:fill="FFFFFF"/>
          </w:tcPr>
          <w:p w14:paraId="4979E340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Comune</w:t>
            </w:r>
            <w:r w:rsidR="00FA26D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</w:tr>
      <w:tr w:rsidR="002525C8" w14:paraId="3E7DB9B5" w14:textId="77777777" w:rsidTr="00CB32E7">
        <w:trPr>
          <w:trHeight w:val="597"/>
        </w:trPr>
        <w:tc>
          <w:tcPr>
            <w:tcW w:w="734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52B77B79" w14:textId="77777777" w:rsidR="002525C8" w:rsidRDefault="002525C8" w:rsidP="00CB32E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shd w:val="clear" w:color="auto" w:fill="FFFFFF"/>
          </w:tcPr>
          <w:p w14:paraId="6408B3EF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Comune</w:t>
            </w:r>
            <w:r w:rsidR="00FA26D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  <w:tc>
          <w:tcPr>
            <w:tcW w:w="4264" w:type="dxa"/>
            <w:shd w:val="clear" w:color="auto" w:fill="FFFFFF"/>
          </w:tcPr>
          <w:p w14:paraId="3CEBD601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C.A.P.</w:t>
            </w:r>
          </w:p>
        </w:tc>
      </w:tr>
      <w:tr w:rsidR="002525C8" w14:paraId="6F53E8E1" w14:textId="77777777" w:rsidTr="00CB32E7">
        <w:trPr>
          <w:trHeight w:val="620"/>
        </w:trPr>
        <w:tc>
          <w:tcPr>
            <w:tcW w:w="734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784A2A52" w14:textId="77777777" w:rsidR="002525C8" w:rsidRDefault="002525C8" w:rsidP="00CB32E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shd w:val="clear" w:color="auto" w:fill="FFFFFF"/>
          </w:tcPr>
          <w:p w14:paraId="50467643" w14:textId="77777777" w:rsidR="002525C8" w:rsidRDefault="002525C8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Via/Piazza</w:t>
            </w:r>
            <w:r w:rsidR="00FA26D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n.</w:t>
            </w:r>
          </w:p>
        </w:tc>
        <w:tc>
          <w:tcPr>
            <w:tcW w:w="4264" w:type="dxa"/>
            <w:shd w:val="clear" w:color="auto" w:fill="FFFFFF"/>
          </w:tcPr>
          <w:p w14:paraId="3A33C686" w14:textId="77777777" w:rsidR="002525C8" w:rsidRDefault="00FA26D6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2525C8">
              <w:rPr>
                <w:b/>
                <w:sz w:val="16"/>
              </w:rPr>
              <w:t>ecapito</w:t>
            </w:r>
            <w:r>
              <w:rPr>
                <w:b/>
                <w:sz w:val="16"/>
              </w:rPr>
              <w:t xml:space="preserve"> </w:t>
            </w:r>
            <w:r w:rsidR="002525C8">
              <w:rPr>
                <w:b/>
                <w:sz w:val="16"/>
              </w:rPr>
              <w:t>telefonico</w:t>
            </w:r>
            <w:r>
              <w:rPr>
                <w:b/>
                <w:sz w:val="16"/>
              </w:rPr>
              <w:t xml:space="preserve"> </w:t>
            </w:r>
            <w:r w:rsidR="002525C8">
              <w:rPr>
                <w:b/>
                <w:sz w:val="16"/>
              </w:rPr>
              <w:t>fisso/mobile</w:t>
            </w:r>
          </w:p>
        </w:tc>
      </w:tr>
      <w:tr w:rsidR="005442D6" w14:paraId="40961F85" w14:textId="77777777" w:rsidTr="005442D6">
        <w:trPr>
          <w:trHeight w:val="597"/>
        </w:trPr>
        <w:tc>
          <w:tcPr>
            <w:tcW w:w="734" w:type="dxa"/>
            <w:vMerge/>
            <w:tcBorders>
              <w:top w:val="nil"/>
            </w:tcBorders>
            <w:shd w:val="clear" w:color="auto" w:fill="FFFFFF"/>
            <w:textDirection w:val="btLr"/>
          </w:tcPr>
          <w:p w14:paraId="0119F6A7" w14:textId="77777777" w:rsidR="005442D6" w:rsidRDefault="005442D6" w:rsidP="00CB32E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FFFFFF"/>
          </w:tcPr>
          <w:p w14:paraId="5C182255" w14:textId="77777777" w:rsidR="005442D6" w:rsidRDefault="00FA26D6" w:rsidP="00CB32E7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5442D6">
              <w:rPr>
                <w:b/>
                <w:sz w:val="16"/>
              </w:rPr>
              <w:t>odice</w:t>
            </w:r>
            <w:r>
              <w:rPr>
                <w:b/>
                <w:sz w:val="16"/>
              </w:rPr>
              <w:t xml:space="preserve"> </w:t>
            </w:r>
            <w:r w:rsidR="005442D6">
              <w:rPr>
                <w:b/>
                <w:sz w:val="16"/>
              </w:rPr>
              <w:t>fiscale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FFFFFF"/>
          </w:tcPr>
          <w:p w14:paraId="24EA0387" w14:textId="77777777" w:rsidR="005442D6" w:rsidRDefault="005442D6" w:rsidP="005442D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Codice IBAN</w:t>
            </w:r>
          </w:p>
        </w:tc>
      </w:tr>
    </w:tbl>
    <w:p w14:paraId="5A44041C" w14:textId="77777777" w:rsidR="002525C8" w:rsidRDefault="002525C8" w:rsidP="002525C8">
      <w:pPr>
        <w:pStyle w:val="Corpotesto"/>
        <w:rPr>
          <w:b/>
          <w:sz w:val="20"/>
        </w:rPr>
      </w:pPr>
    </w:p>
    <w:p w14:paraId="7E5E9B5B" w14:textId="77777777" w:rsidR="005442D6" w:rsidRDefault="005442D6" w:rsidP="005442D6">
      <w:pPr>
        <w:ind w:left="284" w:right="142"/>
        <w:jc w:val="both"/>
        <w:rPr>
          <w:sz w:val="20"/>
        </w:rPr>
      </w:pPr>
      <w:r>
        <w:rPr>
          <w:sz w:val="20"/>
        </w:rPr>
        <w:t>Il sottoscritto</w:t>
      </w:r>
      <w:r w:rsidR="008246E8">
        <w:rPr>
          <w:sz w:val="20"/>
        </w:rPr>
        <w:t xml:space="preserve"> ______________________________________________</w:t>
      </w:r>
      <w:r>
        <w:rPr>
          <w:sz w:val="20"/>
        </w:rPr>
        <w:t>ai sensi degli artt. 46 e 47 del D.P.R. 28.12.2000 n. 445, consapevole delle sanzioni penali, nel caso di dichiarazioni non veritiere e falsità negli atti, richiamate dall’art. 76 del D.P.R. n. 445 del 28.12.2000, sotto la propria responsabilità:</w:t>
      </w:r>
    </w:p>
    <w:p w14:paraId="0E7AF590" w14:textId="77777777" w:rsidR="008246E8" w:rsidRDefault="008246E8" w:rsidP="005442D6">
      <w:pPr>
        <w:ind w:left="284" w:right="142"/>
        <w:jc w:val="both"/>
        <w:rPr>
          <w:sz w:val="20"/>
        </w:rPr>
      </w:pPr>
    </w:p>
    <w:p w14:paraId="1E2B4066" w14:textId="77777777" w:rsidR="008246E8" w:rsidRDefault="005442D6" w:rsidP="005442D6">
      <w:pPr>
        <w:jc w:val="center"/>
        <w:rPr>
          <w:b/>
          <w:sz w:val="20"/>
        </w:rPr>
      </w:pPr>
      <w:r>
        <w:rPr>
          <w:b/>
          <w:sz w:val="20"/>
        </w:rPr>
        <w:t>DICHIARA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442D6" w14:paraId="2104FC2A" w14:textId="77777777" w:rsidTr="00304AC7">
        <w:trPr>
          <w:trHeight w:val="359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D89" w14:textId="77777777" w:rsidR="005442D6" w:rsidRDefault="005442D6">
            <w:pPr>
              <w:rPr>
                <w:sz w:val="20"/>
              </w:rPr>
            </w:pPr>
          </w:p>
          <w:p w14:paraId="7C7581B8" w14:textId="2B87D3E4" w:rsidR="005442D6" w:rsidRDefault="005442D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di essere proprietario di un’unità abitativa ad uso residenziale, ubicata nel Comune di </w:t>
            </w:r>
            <w:r w:rsidR="000B7D3D">
              <w:rPr>
                <w:sz w:val="20"/>
              </w:rPr>
              <w:t>Montecorvino Pugliano</w:t>
            </w:r>
            <w:r w:rsidR="00454C31">
              <w:rPr>
                <w:sz w:val="20"/>
              </w:rPr>
              <w:t>,</w:t>
            </w:r>
            <w:r>
              <w:rPr>
                <w:sz w:val="20"/>
              </w:rPr>
              <w:t xml:space="preserve"> alla Via_____________________, locata al Sig._________________________ con contratto di locazione regolarmente registrato in data__________________;</w:t>
            </w:r>
          </w:p>
          <w:p w14:paraId="42FE60E9" w14:textId="77777777" w:rsidR="005442D6" w:rsidRDefault="005442D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2) di aver attivato, nei confronti del suddetto locatario, una procedura di sfratto per morosità;</w:t>
            </w:r>
          </w:p>
          <w:p w14:paraId="33D8A83B" w14:textId="77777777" w:rsidR="005442D6" w:rsidRDefault="005442D6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3) che in caso di erogazione del contributo destinato agli inquilini morosi incolpevoli previsto dalla DGR n 409 del 285 giugno 2021, si impegna a:</w:t>
            </w:r>
          </w:p>
          <w:p w14:paraId="19BAB441" w14:textId="77777777" w:rsidR="005442D6" w:rsidRPr="00767B1E" w:rsidRDefault="005442D6" w:rsidP="00767B1E">
            <w:pPr>
              <w:pStyle w:val="Paragrafoelenco"/>
              <w:numPr>
                <w:ilvl w:val="0"/>
                <w:numId w:val="17"/>
              </w:numPr>
              <w:spacing w:line="360" w:lineRule="auto"/>
              <w:ind w:left="599" w:hanging="239"/>
              <w:rPr>
                <w:sz w:val="20"/>
              </w:rPr>
            </w:pPr>
            <w:r w:rsidRPr="00767B1E">
              <w:rPr>
                <w:sz w:val="20"/>
              </w:rPr>
              <w:t>rinunciare all'esecuzione del provvedimento di sfratto, a sanatoria della morosità incolpevole accertata dal Comune (sia in presenza che in assenza della citazione per la convalida di sfratto);</w:t>
            </w:r>
          </w:p>
          <w:p w14:paraId="2AA1ECC5" w14:textId="77777777" w:rsidR="005442D6" w:rsidRDefault="005442D6" w:rsidP="00767B1E">
            <w:pPr>
              <w:pStyle w:val="Paragrafoelenco"/>
              <w:numPr>
                <w:ilvl w:val="0"/>
                <w:numId w:val="17"/>
              </w:numPr>
              <w:spacing w:line="360" w:lineRule="auto"/>
              <w:ind w:left="599" w:hanging="239"/>
              <w:rPr>
                <w:sz w:val="20"/>
              </w:rPr>
            </w:pPr>
            <w:r>
              <w:rPr>
                <w:sz w:val="20"/>
              </w:rPr>
              <w:t>differire l'esecuzione dello sfratto per mesi___________________.</w:t>
            </w:r>
          </w:p>
        </w:tc>
      </w:tr>
    </w:tbl>
    <w:p w14:paraId="574A8C62" w14:textId="77777777" w:rsidR="005442D6" w:rsidRDefault="005442D6" w:rsidP="005442D6">
      <w:pPr>
        <w:rPr>
          <w:b/>
          <w:sz w:val="20"/>
        </w:rPr>
      </w:pPr>
    </w:p>
    <w:p w14:paraId="61F85D1F" w14:textId="77777777" w:rsidR="005442D6" w:rsidRDefault="005442D6" w:rsidP="005442D6">
      <w:pPr>
        <w:jc w:val="center"/>
        <w:rPr>
          <w:b/>
          <w:sz w:val="20"/>
        </w:rPr>
      </w:pPr>
      <w:r>
        <w:rPr>
          <w:b/>
          <w:sz w:val="20"/>
        </w:rPr>
        <w:t>OPPURE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A43205" w14:paraId="44E9FB65" w14:textId="77777777" w:rsidTr="00A4320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015" w14:textId="77777777" w:rsidR="00A43205" w:rsidRDefault="00A43205">
            <w:pPr>
              <w:rPr>
                <w:sz w:val="20"/>
              </w:rPr>
            </w:pPr>
          </w:p>
          <w:p w14:paraId="3887B5BC" w14:textId="5D0AC6ED" w:rsidR="00A43205" w:rsidRDefault="00A43205">
            <w:pPr>
              <w:rPr>
                <w:sz w:val="20"/>
              </w:rPr>
            </w:pPr>
            <w:r>
              <w:rPr>
                <w:sz w:val="20"/>
              </w:rPr>
              <w:t xml:space="preserve">1) di essere proprietario di un’unità abitativa ad uso residenziale, ubicata nel Comune di </w:t>
            </w:r>
            <w:r w:rsidR="000B7D3D">
              <w:rPr>
                <w:sz w:val="20"/>
              </w:rPr>
              <w:t>Montecorvino Pugliano</w:t>
            </w:r>
            <w:r w:rsidR="00FA26D6">
              <w:rPr>
                <w:sz w:val="20"/>
              </w:rPr>
              <w:t xml:space="preserve"> </w:t>
            </w:r>
            <w:r w:rsidR="00454C31">
              <w:rPr>
                <w:sz w:val="20"/>
              </w:rPr>
              <w:t>,</w:t>
            </w:r>
          </w:p>
          <w:p w14:paraId="4953B84D" w14:textId="77777777" w:rsidR="00A43205" w:rsidRDefault="00A43205">
            <w:pPr>
              <w:rPr>
                <w:sz w:val="20"/>
              </w:rPr>
            </w:pPr>
            <w:r>
              <w:rPr>
                <w:sz w:val="20"/>
              </w:rPr>
              <w:t xml:space="preserve"> alla Via_______________________;</w:t>
            </w:r>
          </w:p>
          <w:p w14:paraId="2BD234FF" w14:textId="77777777" w:rsidR="00A43205" w:rsidRDefault="00A43205">
            <w:pPr>
              <w:rPr>
                <w:sz w:val="20"/>
              </w:rPr>
            </w:pPr>
          </w:p>
          <w:p w14:paraId="3A47D801" w14:textId="77777777" w:rsidR="00A43205" w:rsidRDefault="00A43205">
            <w:pPr>
              <w:rPr>
                <w:sz w:val="20"/>
              </w:rPr>
            </w:pPr>
            <w:r>
              <w:rPr>
                <w:sz w:val="20"/>
              </w:rPr>
              <w:t>2)  che in caso di erogazione del contributo destinato agli inquilini morosi incolpevoli  si impegna a:</w:t>
            </w:r>
          </w:p>
          <w:p w14:paraId="71366F22" w14:textId="77777777" w:rsidR="002008E5" w:rsidRDefault="002008E5">
            <w:pPr>
              <w:rPr>
                <w:sz w:val="20"/>
              </w:rPr>
            </w:pPr>
          </w:p>
          <w:p w14:paraId="50526436" w14:textId="77777777" w:rsidR="00D222C8" w:rsidRDefault="00A43205" w:rsidP="00D222C8">
            <w:pPr>
              <w:pStyle w:val="Paragrafoelenco"/>
              <w:numPr>
                <w:ilvl w:val="0"/>
                <w:numId w:val="17"/>
              </w:numPr>
              <w:spacing w:line="360" w:lineRule="auto"/>
              <w:ind w:left="599" w:hanging="239"/>
              <w:rPr>
                <w:sz w:val="20"/>
              </w:rPr>
            </w:pPr>
            <w:r>
              <w:rPr>
                <w:sz w:val="20"/>
              </w:rPr>
              <w:t>stipulare con il Sig.__________________ un contratto di locazione per il suddetto alloggio per il quale è previsto un deposito cauzionale di €_______________;</w:t>
            </w:r>
          </w:p>
          <w:p w14:paraId="03DB4503" w14:textId="77777777" w:rsidR="002008E5" w:rsidRPr="00D222C8" w:rsidRDefault="002008E5" w:rsidP="002008E5">
            <w:pPr>
              <w:pStyle w:val="Paragrafoelenco"/>
              <w:spacing w:line="360" w:lineRule="auto"/>
              <w:ind w:left="599" w:firstLine="0"/>
              <w:rPr>
                <w:sz w:val="20"/>
              </w:rPr>
            </w:pPr>
          </w:p>
          <w:p w14:paraId="0DF32BF5" w14:textId="0582739B" w:rsidR="00A43205" w:rsidRDefault="00A43205" w:rsidP="00D222C8">
            <w:pPr>
              <w:pStyle w:val="Paragrafoelenco"/>
              <w:numPr>
                <w:ilvl w:val="0"/>
                <w:numId w:val="17"/>
              </w:numPr>
              <w:spacing w:line="360" w:lineRule="auto"/>
              <w:ind w:left="599" w:hanging="239"/>
              <w:rPr>
                <w:sz w:val="20"/>
              </w:rPr>
            </w:pPr>
            <w:r>
              <w:rPr>
                <w:sz w:val="20"/>
              </w:rPr>
              <w:t>stipulare con il Sig._________________________ un contratto di locazione per i</w:t>
            </w:r>
            <w:r w:rsidR="005C55DC">
              <w:rPr>
                <w:sz w:val="20"/>
              </w:rPr>
              <w:t xml:space="preserve">l </w:t>
            </w:r>
            <w:r>
              <w:rPr>
                <w:sz w:val="20"/>
              </w:rPr>
              <w:t xml:space="preserve">suddetto alloggio a canone </w:t>
            </w:r>
            <w:r w:rsidRPr="00A60E08">
              <w:rPr>
                <w:sz w:val="20"/>
              </w:rPr>
              <w:t>concordato (art. 3,</w:t>
            </w:r>
            <w:r>
              <w:rPr>
                <w:sz w:val="20"/>
              </w:rPr>
              <w:t xml:space="preserve"> comma3 della legge 431/98 e </w:t>
            </w:r>
            <w:r w:rsidR="0026145B">
              <w:rPr>
                <w:sz w:val="20"/>
              </w:rPr>
              <w:t>ss.mm.ii.</w:t>
            </w:r>
            <w:r>
              <w:rPr>
                <w:sz w:val="20"/>
              </w:rPr>
              <w:t>).</w:t>
            </w:r>
          </w:p>
        </w:tc>
      </w:tr>
    </w:tbl>
    <w:p w14:paraId="5F5E1DAB" w14:textId="77777777" w:rsidR="00A43205" w:rsidRDefault="00A43205" w:rsidP="00A43205">
      <w:pPr>
        <w:rPr>
          <w:b/>
          <w:sz w:val="20"/>
        </w:rPr>
      </w:pPr>
    </w:p>
    <w:p w14:paraId="38A50A01" w14:textId="77777777" w:rsidR="00A43205" w:rsidRDefault="00A43205" w:rsidP="00A43205">
      <w:pPr>
        <w:ind w:left="284"/>
        <w:rPr>
          <w:sz w:val="20"/>
        </w:rPr>
      </w:pPr>
      <w:r>
        <w:rPr>
          <w:sz w:val="20"/>
        </w:rPr>
        <w:t>Allega copia documento di riconoscimento</w:t>
      </w:r>
    </w:p>
    <w:p w14:paraId="2E7D9CE2" w14:textId="77777777" w:rsidR="00A43205" w:rsidRDefault="00A43205" w:rsidP="00A4320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Firma</w:t>
      </w:r>
    </w:p>
    <w:p w14:paraId="23F85FBF" w14:textId="77777777" w:rsidR="00077C50" w:rsidRPr="0032243B" w:rsidRDefault="0047666D" w:rsidP="00FA26D6">
      <w:pPr>
        <w:jc w:val="right"/>
        <w:rPr>
          <w:szCs w:val="24"/>
        </w:rPr>
      </w:pPr>
      <w:r>
        <w:rPr>
          <w:sz w:val="20"/>
        </w:rPr>
        <w:t>______</w:t>
      </w:r>
      <w:r w:rsidR="00A43205">
        <w:rPr>
          <w:sz w:val="20"/>
        </w:rPr>
        <w:t>_____________</w:t>
      </w:r>
    </w:p>
    <w:sectPr w:rsidR="00077C50" w:rsidRPr="0032243B" w:rsidSect="00FA26D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EB7C" w14:textId="77777777" w:rsidR="00FD09E3" w:rsidRDefault="00FD09E3" w:rsidP="00C1054F">
      <w:r>
        <w:separator/>
      </w:r>
    </w:p>
  </w:endnote>
  <w:endnote w:type="continuationSeparator" w:id="0">
    <w:p w14:paraId="4AC47EBA" w14:textId="77777777" w:rsidR="00FD09E3" w:rsidRDefault="00FD09E3" w:rsidP="00C1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1697" w14:textId="77777777" w:rsidR="009D0C31" w:rsidRPr="00E8060A" w:rsidRDefault="009D0C31" w:rsidP="007B5699">
    <w:pPr>
      <w:tabs>
        <w:tab w:val="left" w:pos="6450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EBF5" w14:textId="77777777" w:rsidR="00FD09E3" w:rsidRDefault="00FD09E3" w:rsidP="00C1054F">
      <w:r>
        <w:separator/>
      </w:r>
    </w:p>
  </w:footnote>
  <w:footnote w:type="continuationSeparator" w:id="0">
    <w:p w14:paraId="5C24D45B" w14:textId="77777777" w:rsidR="00FD09E3" w:rsidRDefault="00FD09E3" w:rsidP="00C1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E6A" w14:textId="77777777" w:rsidR="00AD128D" w:rsidRDefault="00AD128D" w:rsidP="006B0D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0B6"/>
    <w:multiLevelType w:val="hybridMultilevel"/>
    <w:tmpl w:val="C7E89548"/>
    <w:lvl w:ilvl="0" w:tplc="2332AE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52"/>
    <w:multiLevelType w:val="hybridMultilevel"/>
    <w:tmpl w:val="46E66E10"/>
    <w:lvl w:ilvl="0" w:tplc="69AC54D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85F88"/>
    <w:multiLevelType w:val="hybridMultilevel"/>
    <w:tmpl w:val="FFFFFFFF"/>
    <w:lvl w:ilvl="0" w:tplc="3872FAB2">
      <w:numFmt w:val="bullet"/>
      <w:lvlText w:val=""/>
      <w:lvlJc w:val="left"/>
      <w:pPr>
        <w:ind w:left="682" w:hanging="426"/>
      </w:pPr>
      <w:rPr>
        <w:rFonts w:ascii="Wingdings" w:eastAsia="Times New Roman" w:hAnsi="Wingdings" w:hint="default"/>
        <w:w w:val="100"/>
        <w:sz w:val="24"/>
      </w:rPr>
    </w:lvl>
    <w:lvl w:ilvl="1" w:tplc="3EA23342">
      <w:numFmt w:val="bullet"/>
      <w:lvlText w:val=""/>
      <w:lvlJc w:val="left"/>
      <w:pPr>
        <w:ind w:left="976" w:hanging="360"/>
      </w:pPr>
      <w:rPr>
        <w:rFonts w:ascii="Wingdings" w:eastAsia="Times New Roman" w:hAnsi="Wingdings" w:hint="default"/>
        <w:w w:val="100"/>
        <w:sz w:val="24"/>
      </w:rPr>
    </w:lvl>
    <w:lvl w:ilvl="2" w:tplc="EEBE74A6"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A064AB9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394098E0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59459A4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5ABE96D0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4F225CC6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B2527C2A">
      <w:numFmt w:val="bullet"/>
      <w:lvlText w:val="•"/>
      <w:lvlJc w:val="left"/>
      <w:pPr>
        <w:ind w:left="8166" w:hanging="360"/>
      </w:pPr>
      <w:rPr>
        <w:rFonts w:hint="default"/>
      </w:rPr>
    </w:lvl>
  </w:abstractNum>
  <w:abstractNum w:abstractNumId="3" w15:restartNumberingAfterBreak="0">
    <w:nsid w:val="19866F4E"/>
    <w:multiLevelType w:val="hybridMultilevel"/>
    <w:tmpl w:val="AC803C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B4BF4"/>
    <w:multiLevelType w:val="hybridMultilevel"/>
    <w:tmpl w:val="4B766D88"/>
    <w:lvl w:ilvl="0" w:tplc="2F5A1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80A92"/>
    <w:multiLevelType w:val="hybridMultilevel"/>
    <w:tmpl w:val="9FFADF92"/>
    <w:lvl w:ilvl="0" w:tplc="C84CB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0F3"/>
    <w:multiLevelType w:val="hybridMultilevel"/>
    <w:tmpl w:val="7F80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044B"/>
    <w:multiLevelType w:val="hybridMultilevel"/>
    <w:tmpl w:val="D73E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06C8A"/>
    <w:multiLevelType w:val="hybridMultilevel"/>
    <w:tmpl w:val="822EAB1A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0E14238"/>
    <w:multiLevelType w:val="hybridMultilevel"/>
    <w:tmpl w:val="4D087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26A7B"/>
    <w:multiLevelType w:val="hybridMultilevel"/>
    <w:tmpl w:val="5C489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5953"/>
    <w:multiLevelType w:val="hybridMultilevel"/>
    <w:tmpl w:val="7E005452"/>
    <w:lvl w:ilvl="0" w:tplc="EEBE74A6">
      <w:numFmt w:val="bullet"/>
      <w:lvlText w:val="•"/>
      <w:lvlJc w:val="left"/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A4330E"/>
    <w:multiLevelType w:val="hybridMultilevel"/>
    <w:tmpl w:val="CA48C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F341D"/>
    <w:multiLevelType w:val="hybridMultilevel"/>
    <w:tmpl w:val="2248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608"/>
    <w:multiLevelType w:val="hybridMultilevel"/>
    <w:tmpl w:val="BA1EC4C2"/>
    <w:lvl w:ilvl="0" w:tplc="3872FAB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D64A4"/>
    <w:multiLevelType w:val="hybridMultilevel"/>
    <w:tmpl w:val="93409D0A"/>
    <w:lvl w:ilvl="0" w:tplc="76C8702C">
      <w:start w:val="1"/>
      <w:numFmt w:val="decimal"/>
      <w:lvlText w:val="%1)"/>
      <w:lvlJc w:val="left"/>
      <w:pPr>
        <w:ind w:left="682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43AE884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452E6E1C">
      <w:numFmt w:val="bullet"/>
      <w:lvlText w:val=""/>
      <w:lvlJc w:val="left"/>
      <w:pPr>
        <w:ind w:left="976" w:hanging="360"/>
      </w:pPr>
      <w:rPr>
        <w:rFonts w:ascii="Wingdings" w:eastAsia="Times New Roman" w:hAnsi="Wingdings" w:hint="default"/>
        <w:w w:val="100"/>
        <w:sz w:val="24"/>
      </w:rPr>
    </w:lvl>
    <w:lvl w:ilvl="3" w:tplc="9732E854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9B707C76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1C16D80A"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A2CE30F2"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0D8C070C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A12827B6">
      <w:numFmt w:val="bullet"/>
      <w:lvlText w:val="•"/>
      <w:lvlJc w:val="left"/>
      <w:pPr>
        <w:ind w:left="7910" w:hanging="360"/>
      </w:pPr>
      <w:rPr>
        <w:rFonts w:hint="default"/>
      </w:rPr>
    </w:lvl>
  </w:abstractNum>
  <w:num w:numId="1" w16cid:durableId="1479567594">
    <w:abstractNumId w:val="10"/>
  </w:num>
  <w:num w:numId="2" w16cid:durableId="162623600">
    <w:abstractNumId w:val="9"/>
  </w:num>
  <w:num w:numId="3" w16cid:durableId="379209009">
    <w:abstractNumId w:val="7"/>
  </w:num>
  <w:num w:numId="4" w16cid:durableId="3948613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7931425">
    <w:abstractNumId w:val="4"/>
  </w:num>
  <w:num w:numId="6" w16cid:durableId="1329283830">
    <w:abstractNumId w:val="13"/>
  </w:num>
  <w:num w:numId="7" w16cid:durableId="1290480251">
    <w:abstractNumId w:val="5"/>
  </w:num>
  <w:num w:numId="8" w16cid:durableId="1083995021">
    <w:abstractNumId w:val="1"/>
  </w:num>
  <w:num w:numId="9" w16cid:durableId="878707351">
    <w:abstractNumId w:val="6"/>
  </w:num>
  <w:num w:numId="10" w16cid:durableId="1725130386">
    <w:abstractNumId w:val="3"/>
  </w:num>
  <w:num w:numId="11" w16cid:durableId="2107529281">
    <w:abstractNumId w:val="12"/>
  </w:num>
  <w:num w:numId="12" w16cid:durableId="1974290262">
    <w:abstractNumId w:val="11"/>
  </w:num>
  <w:num w:numId="13" w16cid:durableId="572282276">
    <w:abstractNumId w:val="2"/>
  </w:num>
  <w:num w:numId="14" w16cid:durableId="1616792999">
    <w:abstractNumId w:val="15"/>
  </w:num>
  <w:num w:numId="15" w16cid:durableId="1304390783">
    <w:abstractNumId w:val="14"/>
  </w:num>
  <w:num w:numId="16" w16cid:durableId="2012757272">
    <w:abstractNumId w:val="8"/>
  </w:num>
  <w:num w:numId="17" w16cid:durableId="207469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74"/>
    <w:rsid w:val="0000699F"/>
    <w:rsid w:val="00011651"/>
    <w:rsid w:val="00011C00"/>
    <w:rsid w:val="00023467"/>
    <w:rsid w:val="00040CCC"/>
    <w:rsid w:val="000449A0"/>
    <w:rsid w:val="000455D8"/>
    <w:rsid w:val="00055BFC"/>
    <w:rsid w:val="00070ABF"/>
    <w:rsid w:val="00077C50"/>
    <w:rsid w:val="00093B7C"/>
    <w:rsid w:val="00095EA0"/>
    <w:rsid w:val="00096C1A"/>
    <w:rsid w:val="000A2B7D"/>
    <w:rsid w:val="000B7D3D"/>
    <w:rsid w:val="000C18B7"/>
    <w:rsid w:val="000F295A"/>
    <w:rsid w:val="000F7201"/>
    <w:rsid w:val="00102310"/>
    <w:rsid w:val="00102FAA"/>
    <w:rsid w:val="00131C8A"/>
    <w:rsid w:val="00163263"/>
    <w:rsid w:val="001677F3"/>
    <w:rsid w:val="00171D04"/>
    <w:rsid w:val="00184241"/>
    <w:rsid w:val="0019337F"/>
    <w:rsid w:val="001A5B89"/>
    <w:rsid w:val="001B062B"/>
    <w:rsid w:val="001B70FB"/>
    <w:rsid w:val="002008E5"/>
    <w:rsid w:val="00205E8D"/>
    <w:rsid w:val="002061AD"/>
    <w:rsid w:val="0020620C"/>
    <w:rsid w:val="002079EE"/>
    <w:rsid w:val="002127A1"/>
    <w:rsid w:val="002525C8"/>
    <w:rsid w:val="00256BF0"/>
    <w:rsid w:val="00256D85"/>
    <w:rsid w:val="0026145B"/>
    <w:rsid w:val="00266A75"/>
    <w:rsid w:val="0028323E"/>
    <w:rsid w:val="002A7736"/>
    <w:rsid w:val="002B2DEE"/>
    <w:rsid w:val="002B3EA4"/>
    <w:rsid w:val="002B48DE"/>
    <w:rsid w:val="00304AC7"/>
    <w:rsid w:val="00307947"/>
    <w:rsid w:val="0032243B"/>
    <w:rsid w:val="0034263B"/>
    <w:rsid w:val="003455A3"/>
    <w:rsid w:val="00352B1E"/>
    <w:rsid w:val="0036752E"/>
    <w:rsid w:val="00376727"/>
    <w:rsid w:val="00380000"/>
    <w:rsid w:val="00383F47"/>
    <w:rsid w:val="00391244"/>
    <w:rsid w:val="0039541A"/>
    <w:rsid w:val="003957A7"/>
    <w:rsid w:val="003A19B5"/>
    <w:rsid w:val="003A576E"/>
    <w:rsid w:val="003B2C07"/>
    <w:rsid w:val="003D261E"/>
    <w:rsid w:val="003D26EE"/>
    <w:rsid w:val="003E1732"/>
    <w:rsid w:val="003F67A5"/>
    <w:rsid w:val="00413C2C"/>
    <w:rsid w:val="004348D3"/>
    <w:rsid w:val="00454C31"/>
    <w:rsid w:val="0047666D"/>
    <w:rsid w:val="0048007E"/>
    <w:rsid w:val="004856DC"/>
    <w:rsid w:val="00487266"/>
    <w:rsid w:val="004B0C30"/>
    <w:rsid w:val="004C11C1"/>
    <w:rsid w:val="004D24C9"/>
    <w:rsid w:val="004D544A"/>
    <w:rsid w:val="00513270"/>
    <w:rsid w:val="0051597A"/>
    <w:rsid w:val="0053514A"/>
    <w:rsid w:val="00536D89"/>
    <w:rsid w:val="005442D6"/>
    <w:rsid w:val="005732E7"/>
    <w:rsid w:val="00575821"/>
    <w:rsid w:val="00582BD0"/>
    <w:rsid w:val="00594A65"/>
    <w:rsid w:val="005A1D44"/>
    <w:rsid w:val="005A5F80"/>
    <w:rsid w:val="005C0FF0"/>
    <w:rsid w:val="005C55DC"/>
    <w:rsid w:val="005D223C"/>
    <w:rsid w:val="005D3A55"/>
    <w:rsid w:val="005E0314"/>
    <w:rsid w:val="00603B4C"/>
    <w:rsid w:val="00610F39"/>
    <w:rsid w:val="00617104"/>
    <w:rsid w:val="00625892"/>
    <w:rsid w:val="00634B57"/>
    <w:rsid w:val="00642540"/>
    <w:rsid w:val="006527E5"/>
    <w:rsid w:val="00657732"/>
    <w:rsid w:val="006579A5"/>
    <w:rsid w:val="00672B10"/>
    <w:rsid w:val="00686BE3"/>
    <w:rsid w:val="006959B8"/>
    <w:rsid w:val="006A3E55"/>
    <w:rsid w:val="006B0D6B"/>
    <w:rsid w:val="006C012A"/>
    <w:rsid w:val="006C7468"/>
    <w:rsid w:val="006F1349"/>
    <w:rsid w:val="006F2166"/>
    <w:rsid w:val="006F423E"/>
    <w:rsid w:val="007037F3"/>
    <w:rsid w:val="00707918"/>
    <w:rsid w:val="00713897"/>
    <w:rsid w:val="00724AE9"/>
    <w:rsid w:val="007272A9"/>
    <w:rsid w:val="007508B9"/>
    <w:rsid w:val="00752B9F"/>
    <w:rsid w:val="00757FEC"/>
    <w:rsid w:val="00765EBB"/>
    <w:rsid w:val="00767B1E"/>
    <w:rsid w:val="007751AB"/>
    <w:rsid w:val="00780794"/>
    <w:rsid w:val="007866BD"/>
    <w:rsid w:val="00792D55"/>
    <w:rsid w:val="007B5699"/>
    <w:rsid w:val="007C4B2B"/>
    <w:rsid w:val="007C6CE2"/>
    <w:rsid w:val="007D18A5"/>
    <w:rsid w:val="007D1AD7"/>
    <w:rsid w:val="007F5D0B"/>
    <w:rsid w:val="008125C7"/>
    <w:rsid w:val="00816783"/>
    <w:rsid w:val="00816AFA"/>
    <w:rsid w:val="008246E8"/>
    <w:rsid w:val="00860140"/>
    <w:rsid w:val="00870A38"/>
    <w:rsid w:val="0089233C"/>
    <w:rsid w:val="008B0052"/>
    <w:rsid w:val="008C7455"/>
    <w:rsid w:val="008F3552"/>
    <w:rsid w:val="00905339"/>
    <w:rsid w:val="00922C13"/>
    <w:rsid w:val="0093463B"/>
    <w:rsid w:val="0094373B"/>
    <w:rsid w:val="00983238"/>
    <w:rsid w:val="009A5451"/>
    <w:rsid w:val="009C059E"/>
    <w:rsid w:val="009C6B93"/>
    <w:rsid w:val="009D0C31"/>
    <w:rsid w:val="009E5774"/>
    <w:rsid w:val="00A157C8"/>
    <w:rsid w:val="00A3363A"/>
    <w:rsid w:val="00A372E7"/>
    <w:rsid w:val="00A43205"/>
    <w:rsid w:val="00A46D25"/>
    <w:rsid w:val="00A60E08"/>
    <w:rsid w:val="00A673DF"/>
    <w:rsid w:val="00A74EE9"/>
    <w:rsid w:val="00AA3065"/>
    <w:rsid w:val="00AA3652"/>
    <w:rsid w:val="00AC4A8F"/>
    <w:rsid w:val="00AC7638"/>
    <w:rsid w:val="00AD128D"/>
    <w:rsid w:val="00AE329F"/>
    <w:rsid w:val="00AE58D6"/>
    <w:rsid w:val="00AF4547"/>
    <w:rsid w:val="00AF4616"/>
    <w:rsid w:val="00AF6308"/>
    <w:rsid w:val="00B00706"/>
    <w:rsid w:val="00B03E3C"/>
    <w:rsid w:val="00B14FFA"/>
    <w:rsid w:val="00B441C0"/>
    <w:rsid w:val="00B62592"/>
    <w:rsid w:val="00B65D2C"/>
    <w:rsid w:val="00B708BF"/>
    <w:rsid w:val="00B708FC"/>
    <w:rsid w:val="00B714C6"/>
    <w:rsid w:val="00BB4432"/>
    <w:rsid w:val="00BC1D1D"/>
    <w:rsid w:val="00BD71D6"/>
    <w:rsid w:val="00BF045C"/>
    <w:rsid w:val="00BF5B80"/>
    <w:rsid w:val="00C04A49"/>
    <w:rsid w:val="00C04DB3"/>
    <w:rsid w:val="00C057A1"/>
    <w:rsid w:val="00C062C3"/>
    <w:rsid w:val="00C1054F"/>
    <w:rsid w:val="00C14987"/>
    <w:rsid w:val="00C21CF5"/>
    <w:rsid w:val="00C23A44"/>
    <w:rsid w:val="00C327BD"/>
    <w:rsid w:val="00C3344C"/>
    <w:rsid w:val="00C57943"/>
    <w:rsid w:val="00C70BA8"/>
    <w:rsid w:val="00C85F53"/>
    <w:rsid w:val="00CA0429"/>
    <w:rsid w:val="00CE771A"/>
    <w:rsid w:val="00D0532B"/>
    <w:rsid w:val="00D11598"/>
    <w:rsid w:val="00D11F2B"/>
    <w:rsid w:val="00D16E62"/>
    <w:rsid w:val="00D222C8"/>
    <w:rsid w:val="00D2746C"/>
    <w:rsid w:val="00D27E06"/>
    <w:rsid w:val="00D5764D"/>
    <w:rsid w:val="00D57D50"/>
    <w:rsid w:val="00D777CA"/>
    <w:rsid w:val="00D951DE"/>
    <w:rsid w:val="00DC2032"/>
    <w:rsid w:val="00DF1B74"/>
    <w:rsid w:val="00E0186C"/>
    <w:rsid w:val="00E02129"/>
    <w:rsid w:val="00E03BCB"/>
    <w:rsid w:val="00E04AEF"/>
    <w:rsid w:val="00E12974"/>
    <w:rsid w:val="00E13578"/>
    <w:rsid w:val="00E166E2"/>
    <w:rsid w:val="00E42C7E"/>
    <w:rsid w:val="00E64839"/>
    <w:rsid w:val="00E8060A"/>
    <w:rsid w:val="00E907AA"/>
    <w:rsid w:val="00E954D9"/>
    <w:rsid w:val="00E95A0D"/>
    <w:rsid w:val="00E95D19"/>
    <w:rsid w:val="00E97254"/>
    <w:rsid w:val="00EB213D"/>
    <w:rsid w:val="00EC12D1"/>
    <w:rsid w:val="00ED3A34"/>
    <w:rsid w:val="00F010B6"/>
    <w:rsid w:val="00F051A4"/>
    <w:rsid w:val="00F11F45"/>
    <w:rsid w:val="00F20E8E"/>
    <w:rsid w:val="00F462F8"/>
    <w:rsid w:val="00F56A2D"/>
    <w:rsid w:val="00F60587"/>
    <w:rsid w:val="00F9210D"/>
    <w:rsid w:val="00FA26D6"/>
    <w:rsid w:val="00FB7324"/>
    <w:rsid w:val="00FD09E3"/>
    <w:rsid w:val="00FD76C1"/>
    <w:rsid w:val="00FD7D23"/>
    <w:rsid w:val="00FE7D7E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8B389"/>
  <w15:docId w15:val="{3EA9DB4E-E4EB-4F2F-A92A-6A6B622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974"/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F67A5"/>
    <w:pPr>
      <w:keepNext/>
      <w:outlineLvl w:val="0"/>
    </w:pPr>
    <w:rPr>
      <w:rFonts w:eastAsia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67A5"/>
    <w:pPr>
      <w:keepNext/>
      <w:jc w:val="center"/>
      <w:outlineLvl w:val="1"/>
    </w:pPr>
    <w:rPr>
      <w:rFonts w:eastAsia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07918"/>
    <w:pPr>
      <w:jc w:val="both"/>
    </w:pPr>
    <w:rPr>
      <w:rFonts w:eastAsia="Times New Roman"/>
      <w:szCs w:val="20"/>
    </w:rPr>
  </w:style>
  <w:style w:type="table" w:styleId="Grigliatabella">
    <w:name w:val="Table Grid"/>
    <w:basedOn w:val="Tabellanormale"/>
    <w:uiPriority w:val="59"/>
    <w:rsid w:val="00E1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9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297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05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C1054F"/>
    <w:rPr>
      <w:rFonts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05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C1054F"/>
    <w:rPr>
      <w:rFonts w:eastAsia="Calibri" w:cs="Times New Roman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9D0C31"/>
    <w:pPr>
      <w:widowControl w:val="0"/>
      <w:autoSpaceDE w:val="0"/>
      <w:autoSpaceDN w:val="0"/>
    </w:pPr>
    <w:rPr>
      <w:rFonts w:ascii="Tahoma" w:eastAsia="Tahoma" w:hAnsi="Tahoma" w:cs="Tahoma"/>
      <w:szCs w:val="24"/>
      <w:lang w:eastAsia="it-IT" w:bidi="it-IT"/>
    </w:rPr>
  </w:style>
  <w:style w:type="character" w:customStyle="1" w:styleId="CorpodeltestoCarattere">
    <w:name w:val="Corpo del testo Carattere"/>
    <w:link w:val="Corpodeltesto1"/>
    <w:uiPriority w:val="1"/>
    <w:rsid w:val="009D0C31"/>
    <w:rPr>
      <w:rFonts w:ascii="Tahoma" w:eastAsia="Tahoma" w:hAnsi="Tahoma" w:cs="Tahoma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9D0C31"/>
    <w:pPr>
      <w:widowControl w:val="0"/>
      <w:autoSpaceDE w:val="0"/>
      <w:autoSpaceDN w:val="0"/>
      <w:spacing w:before="82"/>
      <w:ind w:left="3975"/>
      <w:outlineLvl w:val="1"/>
    </w:pPr>
    <w:rPr>
      <w:rFonts w:ascii="Tahoma" w:eastAsia="Tahoma" w:hAnsi="Tahoma" w:cs="Tahoma"/>
      <w:b/>
      <w:bCs/>
      <w:i/>
      <w:sz w:val="25"/>
      <w:szCs w:val="25"/>
      <w:lang w:eastAsia="it-IT" w:bidi="it-IT"/>
    </w:rPr>
  </w:style>
  <w:style w:type="character" w:styleId="Collegamentoipertestuale">
    <w:name w:val="Hyperlink"/>
    <w:uiPriority w:val="99"/>
    <w:unhideWhenUsed/>
    <w:rsid w:val="005A1D44"/>
    <w:rPr>
      <w:color w:val="0000FF"/>
      <w:u w:val="single"/>
    </w:rPr>
  </w:style>
  <w:style w:type="character" w:customStyle="1" w:styleId="Titolo1Carattere">
    <w:name w:val="Titolo 1 Carattere"/>
    <w:link w:val="Titolo1"/>
    <w:rsid w:val="003F67A5"/>
    <w:rPr>
      <w:rFonts w:eastAsia="Times New Roman"/>
      <w:sz w:val="28"/>
    </w:rPr>
  </w:style>
  <w:style w:type="character" w:customStyle="1" w:styleId="Titolo2Carattere">
    <w:name w:val="Titolo 2 Carattere"/>
    <w:link w:val="Titolo2"/>
    <w:rsid w:val="003F67A5"/>
    <w:rPr>
      <w:rFonts w:eastAsia="Times New Roman"/>
      <w:sz w:val="28"/>
    </w:rPr>
  </w:style>
  <w:style w:type="paragraph" w:customStyle="1" w:styleId="a">
    <w:next w:val="Testofumetto"/>
    <w:rsid w:val="003F67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ms Rmn" w:eastAsia="Times New Roman" w:hAnsi="Tms Rmn"/>
      <w:sz w:val="24"/>
    </w:rPr>
  </w:style>
  <w:style w:type="paragraph" w:styleId="Nessunaspaziatura">
    <w:name w:val="No Spacing"/>
    <w:uiPriority w:val="1"/>
    <w:qFormat/>
    <w:rsid w:val="00E95A0D"/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525C8"/>
    <w:pPr>
      <w:widowControl w:val="0"/>
      <w:autoSpaceDE w:val="0"/>
      <w:autoSpaceDN w:val="0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525C8"/>
    <w:rPr>
      <w:rFonts w:eastAsia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2525C8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Paragrafoelenco">
    <w:name w:val="List Paragraph"/>
    <w:basedOn w:val="Normale"/>
    <w:uiPriority w:val="99"/>
    <w:qFormat/>
    <w:rsid w:val="002B48DE"/>
    <w:pPr>
      <w:widowControl w:val="0"/>
      <w:autoSpaceDE w:val="0"/>
      <w:autoSpaceDN w:val="0"/>
      <w:ind w:left="976" w:hanging="360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infogio1</dc:creator>
  <cp:lastModifiedBy>PC_12 Pugliano</cp:lastModifiedBy>
  <cp:revision>6</cp:revision>
  <cp:lastPrinted>2019-10-31T11:55:00Z</cp:lastPrinted>
  <dcterms:created xsi:type="dcterms:W3CDTF">2023-03-31T08:14:00Z</dcterms:created>
  <dcterms:modified xsi:type="dcterms:W3CDTF">2023-04-11T08:58:00Z</dcterms:modified>
</cp:coreProperties>
</file>