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F40A" w14:textId="77777777" w:rsidR="00C36F44" w:rsidRPr="00C56030" w:rsidRDefault="00C36F44" w:rsidP="00C36F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6030">
        <w:rPr>
          <w:rFonts w:ascii="Times New Roman" w:hAnsi="Times New Roman" w:cs="Times New Roman"/>
          <w:b/>
          <w:bCs/>
          <w:sz w:val="24"/>
          <w:szCs w:val="24"/>
        </w:rPr>
        <w:t xml:space="preserve">Al Responsabile del Settore </w:t>
      </w:r>
      <w:r w:rsidR="00762CD4">
        <w:rPr>
          <w:rFonts w:ascii="Times New Roman" w:hAnsi="Times New Roman" w:cs="Times New Roman"/>
          <w:b/>
          <w:bCs/>
          <w:sz w:val="24"/>
          <w:szCs w:val="24"/>
        </w:rPr>
        <w:t xml:space="preserve">AA.GG., </w:t>
      </w:r>
    </w:p>
    <w:p w14:paraId="179E008C" w14:textId="77777777" w:rsidR="00C36F44" w:rsidRPr="00C56030" w:rsidRDefault="00C36F44" w:rsidP="00C36F44">
      <w:pPr>
        <w:pStyle w:val="Intestazione"/>
        <w:tabs>
          <w:tab w:val="clear" w:pos="4819"/>
          <w:tab w:val="clear" w:pos="9638"/>
          <w:tab w:val="left" w:pos="5408"/>
          <w:tab w:val="right" w:pos="8082"/>
        </w:tabs>
        <w:jc w:val="right"/>
        <w:rPr>
          <w:rFonts w:cs="Times New Roman"/>
          <w:b/>
          <w:bCs/>
          <w:sz w:val="24"/>
          <w:szCs w:val="24"/>
          <w:u w:val="single"/>
        </w:rPr>
      </w:pPr>
      <w:r w:rsidRPr="00C56030">
        <w:rPr>
          <w:rFonts w:cs="Times New Roman"/>
          <w:b/>
          <w:bCs/>
          <w:sz w:val="24"/>
          <w:szCs w:val="24"/>
        </w:rPr>
        <w:t>del Comune di</w:t>
      </w:r>
    </w:p>
    <w:p w14:paraId="2387B754" w14:textId="77777777" w:rsidR="00C36F44" w:rsidRDefault="00C36F44" w:rsidP="00C36F44">
      <w:pPr>
        <w:pStyle w:val="Intestazione"/>
        <w:tabs>
          <w:tab w:val="clear" w:pos="4819"/>
          <w:tab w:val="clear" w:pos="9638"/>
          <w:tab w:val="left" w:pos="5408"/>
          <w:tab w:val="right" w:pos="8082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 w:rsidR="00762CD4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0</w:t>
      </w:r>
      <w:r w:rsidR="00762CD4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0 Monte</w:t>
      </w:r>
      <w:r w:rsidR="00762CD4">
        <w:rPr>
          <w:b/>
          <w:bCs/>
          <w:sz w:val="24"/>
          <w:szCs w:val="24"/>
          <w:u w:val="single"/>
        </w:rPr>
        <w:t>corvino Pugliano</w:t>
      </w:r>
    </w:p>
    <w:p w14:paraId="2890DB66" w14:textId="77777777" w:rsidR="00C36F44" w:rsidRDefault="00C36F44" w:rsidP="00C36F44">
      <w:pPr>
        <w:pStyle w:val="Intestazione"/>
        <w:tabs>
          <w:tab w:val="clear" w:pos="4819"/>
          <w:tab w:val="clear" w:pos="9638"/>
          <w:tab w:val="left" w:pos="5408"/>
          <w:tab w:val="right" w:pos="8082"/>
        </w:tabs>
        <w:rPr>
          <w:sz w:val="24"/>
          <w:szCs w:val="24"/>
        </w:rPr>
      </w:pPr>
    </w:p>
    <w:p w14:paraId="583D8F47" w14:textId="77777777" w:rsidR="00C36F44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6B9D" w14:textId="77777777" w:rsidR="00C36F44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33130" w14:textId="77777777" w:rsidR="00C36F44" w:rsidRPr="00700F6E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6E">
        <w:rPr>
          <w:rFonts w:ascii="Times New Roman" w:hAnsi="Times New Roman" w:cs="Times New Roman"/>
          <w:sz w:val="24"/>
          <w:szCs w:val="24"/>
        </w:rPr>
        <w:t xml:space="preserve">OGGETTO: disponibilità a ricoprire l’incarico di componente del Comitato Unico di Garanzia per le pari opportunità, la valorizzazione del benessere di chi lavora e contro le discriminazioni. </w:t>
      </w:r>
    </w:p>
    <w:p w14:paraId="2A62DF65" w14:textId="77777777" w:rsidR="00C36F44" w:rsidRPr="00700F6E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012E" w14:textId="77777777" w:rsidR="00C36F44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6E">
        <w:rPr>
          <w:rFonts w:ascii="Times New Roman" w:hAnsi="Times New Roman" w:cs="Times New Roman"/>
          <w:sz w:val="24"/>
          <w:szCs w:val="24"/>
        </w:rPr>
        <w:t xml:space="preserve">Il/la sottoscritto____________________________________________________________ nato/a </w:t>
      </w:r>
      <w:proofErr w:type="spellStart"/>
      <w:r w:rsidRPr="00700F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0F6E">
        <w:rPr>
          <w:rFonts w:ascii="Times New Roman" w:hAnsi="Times New Roman" w:cs="Times New Roman"/>
          <w:sz w:val="24"/>
          <w:szCs w:val="24"/>
        </w:rPr>
        <w:t xml:space="preserve"> ___________________________________ il ____________________________ residente _________________________________________________________________ e – mail________________________________________________ dipendente di codesta amministrazione Comunale con contratto di lavoro a tempo pieno/part time ed indeterminato, con la posizione di ______________________ </w:t>
      </w:r>
    </w:p>
    <w:p w14:paraId="4337133C" w14:textId="77777777" w:rsidR="00C36F44" w:rsidRPr="00700F6E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B040" w14:textId="77777777" w:rsidR="00C36F44" w:rsidRDefault="00C36F44" w:rsidP="00C3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F6E">
        <w:rPr>
          <w:rFonts w:ascii="Times New Roman" w:hAnsi="Times New Roman" w:cs="Times New Roman"/>
          <w:sz w:val="24"/>
          <w:szCs w:val="24"/>
        </w:rPr>
        <w:t>CHIEDE</w:t>
      </w:r>
    </w:p>
    <w:p w14:paraId="4A1B5DB8" w14:textId="77777777" w:rsidR="00C36F44" w:rsidRPr="00700F6E" w:rsidRDefault="00C36F44" w:rsidP="00C3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726DA" w14:textId="77777777" w:rsidR="00C36F44" w:rsidRPr="00700F6E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6E">
        <w:rPr>
          <w:rFonts w:ascii="Times New Roman" w:hAnsi="Times New Roman" w:cs="Times New Roman"/>
          <w:sz w:val="24"/>
          <w:szCs w:val="24"/>
        </w:rPr>
        <w:t>di far parte del Comitato Unico di Garanzia di cui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F6E">
        <w:rPr>
          <w:rFonts w:ascii="Times New Roman" w:hAnsi="Times New Roman" w:cs="Times New Roman"/>
          <w:sz w:val="24"/>
          <w:szCs w:val="24"/>
        </w:rPr>
        <w:t xml:space="preserve">21 della Legge 04/11/2010, n. 183, in qualità di componente, essendo in possesso dei requisiti richiesti dalla normativa vigente. A tal fine allega alla presente il proprio curriculum formativo e professionale. </w:t>
      </w:r>
    </w:p>
    <w:p w14:paraId="3CCA25DA" w14:textId="77777777" w:rsidR="00C36F44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FFED" w14:textId="77777777" w:rsidR="00C36F44" w:rsidRDefault="00C36F4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8F7DF" w14:textId="77777777" w:rsidR="00C36F44" w:rsidRPr="00700F6E" w:rsidRDefault="00762CD4" w:rsidP="00C3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Montecorvino Pugliano</w:t>
      </w:r>
      <w:r w:rsidR="00C36F44" w:rsidRPr="00700F6E">
        <w:rPr>
          <w:rFonts w:ascii="Times New Roman" w:hAnsi="Times New Roman" w:cs="Times New Roman"/>
          <w:sz w:val="24"/>
          <w:szCs w:val="24"/>
        </w:rPr>
        <w:t xml:space="preserve">, li __________________ </w:t>
      </w:r>
    </w:p>
    <w:p w14:paraId="2EA9F882" w14:textId="77777777" w:rsidR="00C36F44" w:rsidRDefault="00C36F44" w:rsidP="00C36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AF6C8A" w14:textId="3C118436" w:rsidR="00D81CB2" w:rsidRDefault="00762CD4" w:rsidP="00C36F4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36F44" w:rsidRPr="00700F6E">
        <w:rPr>
          <w:rFonts w:ascii="Times New Roman" w:hAnsi="Times New Roman" w:cs="Times New Roman"/>
          <w:sz w:val="24"/>
          <w:szCs w:val="24"/>
        </w:rPr>
        <w:t>Firma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81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42"/>
    <w:rsid w:val="00426942"/>
    <w:rsid w:val="004C7826"/>
    <w:rsid w:val="00762CD4"/>
    <w:rsid w:val="00853A4A"/>
    <w:rsid w:val="00995902"/>
    <w:rsid w:val="00C36F44"/>
    <w:rsid w:val="00D81CB2"/>
    <w:rsid w:val="00DD2539"/>
    <w:rsid w:val="00D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7383"/>
  <w15:docId w15:val="{0F859D08-6B01-4E09-A352-D2EEA79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8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82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DD2539"/>
    <w:pPr>
      <w:widowControl w:val="0"/>
      <w:tabs>
        <w:tab w:val="center" w:pos="4819"/>
        <w:tab w:val="right" w:pos="963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D2539"/>
    <w:rPr>
      <w:rFonts w:ascii="Times New Roman" w:eastAsia="Times New Roman" w:hAnsi="Times New Roman" w:cs="Arial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PC_03 Pugliano</cp:lastModifiedBy>
  <cp:revision>4</cp:revision>
  <dcterms:created xsi:type="dcterms:W3CDTF">2023-11-17T10:16:00Z</dcterms:created>
  <dcterms:modified xsi:type="dcterms:W3CDTF">2023-11-21T10:19:00Z</dcterms:modified>
</cp:coreProperties>
</file>